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EA" w:rsidRPr="00646CEA" w:rsidRDefault="00D462AE" w:rsidP="00646CEA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附表1  </w:t>
      </w:r>
      <w:r w:rsidR="00646CEA" w:rsidRPr="003E2E43">
        <w:rPr>
          <w:rFonts w:ascii="宋体" w:eastAsia="宋体" w:hAnsi="宋体" w:cs="宋体" w:hint="eastAsia"/>
          <w:kern w:val="0"/>
          <w:sz w:val="24"/>
          <w:szCs w:val="24"/>
        </w:rPr>
        <w:t>参加返校日</w:t>
      </w:r>
      <w:r w:rsidR="00646CEA" w:rsidRPr="009A5141">
        <w:rPr>
          <w:rFonts w:ascii="宋体" w:eastAsia="宋体" w:hAnsi="宋体" w:cs="宋体" w:hint="eastAsia"/>
          <w:kern w:val="0"/>
          <w:sz w:val="24"/>
          <w:szCs w:val="24"/>
        </w:rPr>
        <w:t>(5月2</w:t>
      </w:r>
      <w:r w:rsidR="00B70AC9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646CEA" w:rsidRPr="009A5141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646CEA">
        <w:rPr>
          <w:rFonts w:ascii="宋体" w:eastAsia="宋体" w:hAnsi="宋体" w:cs="宋体" w:hint="eastAsia"/>
          <w:kern w:val="0"/>
          <w:sz w:val="24"/>
          <w:szCs w:val="24"/>
        </w:rPr>
        <w:t>，周</w:t>
      </w:r>
      <w:r w:rsidR="00B70AC9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646CEA" w:rsidRPr="009A5141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646CEA" w:rsidRPr="003E2E43">
        <w:rPr>
          <w:rFonts w:ascii="宋体" w:eastAsia="宋体" w:hAnsi="宋体" w:cs="宋体" w:hint="eastAsia"/>
          <w:kern w:val="0"/>
          <w:sz w:val="24"/>
          <w:szCs w:val="24"/>
        </w:rPr>
        <w:t>活动</w:t>
      </w:r>
      <w:r w:rsidR="001F1C04">
        <w:rPr>
          <w:rFonts w:ascii="宋体" w:eastAsia="宋体" w:hAnsi="宋体" w:cs="宋体" w:hint="eastAsia"/>
          <w:kern w:val="0"/>
          <w:sz w:val="24"/>
          <w:szCs w:val="24"/>
        </w:rPr>
        <w:t>校友</w:t>
      </w:r>
      <w:r w:rsidR="00646CEA" w:rsidRPr="003E2E43">
        <w:rPr>
          <w:rFonts w:ascii="宋体" w:eastAsia="宋体" w:hAnsi="宋体" w:cs="宋体" w:hint="eastAsia"/>
          <w:kern w:val="0"/>
          <w:sz w:val="24"/>
          <w:szCs w:val="24"/>
        </w:rPr>
        <w:t>报名表</w:t>
      </w:r>
    </w:p>
    <w:tbl>
      <w:tblPr>
        <w:tblStyle w:val="a3"/>
        <w:tblW w:w="8613" w:type="dxa"/>
        <w:tblLook w:val="04A0"/>
      </w:tblPr>
      <w:tblGrid>
        <w:gridCol w:w="4503"/>
        <w:gridCol w:w="2055"/>
        <w:gridCol w:w="2055"/>
      </w:tblGrid>
      <w:tr w:rsidR="00646CEA" w:rsidRPr="003E2E43" w:rsidTr="003A4D0B">
        <w:tc>
          <w:tcPr>
            <w:tcW w:w="4503" w:type="dxa"/>
          </w:tcPr>
          <w:p w:rsidR="00646CEA" w:rsidRPr="003E2E43" w:rsidRDefault="00646CEA" w:rsidP="005168F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校友姓名</w:t>
            </w:r>
          </w:p>
        </w:tc>
        <w:tc>
          <w:tcPr>
            <w:tcW w:w="4110" w:type="dxa"/>
            <w:gridSpan w:val="2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6CEA" w:rsidRPr="003E2E43" w:rsidTr="00EB7B28">
        <w:tc>
          <w:tcPr>
            <w:tcW w:w="4503" w:type="dxa"/>
          </w:tcPr>
          <w:p w:rsidR="00646CEA" w:rsidRPr="003E2E43" w:rsidRDefault="00646CEA" w:rsidP="005168F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所时间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及身份</w:t>
            </w:r>
          </w:p>
        </w:tc>
        <w:tc>
          <w:tcPr>
            <w:tcW w:w="2055" w:type="dxa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6CEA" w:rsidRPr="003E2E43" w:rsidTr="00A80B92">
        <w:tc>
          <w:tcPr>
            <w:tcW w:w="4503" w:type="dxa"/>
          </w:tcPr>
          <w:p w:rsidR="00646CEA" w:rsidRPr="003E2E43" w:rsidRDefault="00646CEA" w:rsidP="005168F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联系电话和电子邮箱</w:t>
            </w:r>
          </w:p>
        </w:tc>
        <w:tc>
          <w:tcPr>
            <w:tcW w:w="2055" w:type="dxa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6CEA" w:rsidRPr="003E2E43" w:rsidTr="005168F7">
        <w:tc>
          <w:tcPr>
            <w:tcW w:w="4503" w:type="dxa"/>
          </w:tcPr>
          <w:p w:rsidR="00646CEA" w:rsidRDefault="00646CEA" w:rsidP="00646CE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是否午餐</w:t>
            </w:r>
          </w:p>
        </w:tc>
        <w:tc>
          <w:tcPr>
            <w:tcW w:w="4110" w:type="dxa"/>
            <w:gridSpan w:val="2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6CEA" w:rsidRPr="003E2E43" w:rsidTr="005168F7">
        <w:tc>
          <w:tcPr>
            <w:tcW w:w="4503" w:type="dxa"/>
          </w:tcPr>
          <w:p w:rsidR="00646CEA" w:rsidRPr="00735B6C" w:rsidRDefault="00646CEA" w:rsidP="005168F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其他需要的说明</w:t>
            </w:r>
          </w:p>
        </w:tc>
        <w:tc>
          <w:tcPr>
            <w:tcW w:w="4110" w:type="dxa"/>
            <w:gridSpan w:val="2"/>
          </w:tcPr>
          <w:p w:rsidR="00646CEA" w:rsidRPr="003E2E43" w:rsidRDefault="00646CEA" w:rsidP="005168F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46CEA" w:rsidRPr="00646CEA" w:rsidRDefault="0091443C" w:rsidP="00646CEA">
      <w:pPr>
        <w:widowControl/>
        <w:wordWrap w:val="0"/>
        <w:spacing w:before="100" w:beforeAutospacing="1" w:after="100" w:afterAutospacing="1" w:line="0" w:lineRule="atLeast"/>
        <w:jc w:val="left"/>
        <w:rPr>
          <w:rFonts w:ascii="宋体" w:eastAsia="宋体" w:hAnsi="宋体" w:cs="宋体"/>
          <w:b/>
          <w:kern w:val="0"/>
          <w:szCs w:val="21"/>
        </w:rPr>
      </w:pPr>
      <w:hyperlink r:id="rId8" w:history="1">
        <w:r w:rsidR="00646CEA" w:rsidRPr="00646CEA">
          <w:rPr>
            <w:rStyle w:val="a4"/>
            <w:rFonts w:ascii="宋体" w:eastAsia="宋体" w:hAnsi="宋体" w:cs="宋体" w:hint="eastAsia"/>
            <w:b/>
            <w:color w:val="auto"/>
            <w:kern w:val="0"/>
            <w:szCs w:val="21"/>
          </w:rPr>
          <w:t>本报名表请掷回电子信箱sdsfzb@fudan.edu.cn，截止日期是5月3</w:t>
        </w:r>
      </w:hyperlink>
      <w:r w:rsidR="00646CEA" w:rsidRPr="00646CEA">
        <w:rPr>
          <w:rFonts w:ascii="宋体" w:eastAsia="宋体" w:hAnsi="宋体" w:cs="宋体" w:hint="eastAsia"/>
          <w:b/>
          <w:kern w:val="0"/>
          <w:szCs w:val="21"/>
          <w:u w:val="single"/>
        </w:rPr>
        <w:t>日</w:t>
      </w:r>
      <w:r w:rsidR="00646CEA" w:rsidRPr="00646CEA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646CEA" w:rsidRPr="00646CEA" w:rsidRDefault="00646CEA" w:rsidP="003E2E43">
      <w:pPr>
        <w:rPr>
          <w:rFonts w:ascii="宋体" w:eastAsia="宋体" w:hAnsi="宋体" w:cs="宋体"/>
          <w:kern w:val="0"/>
          <w:sz w:val="24"/>
          <w:szCs w:val="24"/>
        </w:rPr>
      </w:pPr>
    </w:p>
    <w:p w:rsidR="00646CEA" w:rsidRDefault="00646CEA" w:rsidP="003E2E43">
      <w:pPr>
        <w:rPr>
          <w:rFonts w:ascii="宋体" w:eastAsia="宋体" w:hAnsi="宋体" w:cs="宋体"/>
          <w:kern w:val="0"/>
          <w:sz w:val="24"/>
          <w:szCs w:val="24"/>
        </w:rPr>
      </w:pPr>
    </w:p>
    <w:p w:rsidR="00646CEA" w:rsidRDefault="00646CEA" w:rsidP="003E2E43">
      <w:pPr>
        <w:rPr>
          <w:rFonts w:ascii="宋体" w:eastAsia="宋体" w:hAnsi="宋体" w:cs="宋体"/>
          <w:kern w:val="0"/>
          <w:sz w:val="24"/>
          <w:szCs w:val="24"/>
        </w:rPr>
      </w:pPr>
    </w:p>
    <w:p w:rsidR="00F86AF4" w:rsidRPr="009A5141" w:rsidRDefault="00C14CC0" w:rsidP="003E2E4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D462AE">
        <w:rPr>
          <w:rFonts w:ascii="宋体" w:eastAsia="宋体" w:hAnsi="宋体" w:cs="宋体" w:hint="eastAsia"/>
          <w:kern w:val="0"/>
          <w:sz w:val="24"/>
          <w:szCs w:val="24"/>
        </w:rPr>
        <w:t xml:space="preserve">附表2  </w:t>
      </w:r>
      <w:r w:rsidR="00F86AF4" w:rsidRPr="009A5141">
        <w:rPr>
          <w:rFonts w:ascii="宋体" w:eastAsia="宋体" w:hAnsi="宋体" w:cs="宋体" w:hint="eastAsia"/>
          <w:kern w:val="0"/>
          <w:sz w:val="24"/>
          <w:szCs w:val="24"/>
        </w:rPr>
        <w:t>返校日活动</w:t>
      </w:r>
      <w:r w:rsidR="006047E4">
        <w:rPr>
          <w:rFonts w:ascii="宋体" w:eastAsia="宋体" w:hAnsi="宋体" w:cs="宋体" w:hint="eastAsia"/>
          <w:kern w:val="0"/>
          <w:sz w:val="24"/>
          <w:szCs w:val="24"/>
        </w:rPr>
        <w:t>安排</w:t>
      </w:r>
    </w:p>
    <w:tbl>
      <w:tblPr>
        <w:tblStyle w:val="a3"/>
        <w:tblW w:w="8522" w:type="dxa"/>
        <w:tblLook w:val="04A0"/>
      </w:tblPr>
      <w:tblGrid>
        <w:gridCol w:w="5070"/>
        <w:gridCol w:w="3452"/>
      </w:tblGrid>
      <w:tr w:rsidR="00D270A8" w:rsidRPr="009A5141" w:rsidTr="00211209">
        <w:tc>
          <w:tcPr>
            <w:tcW w:w="5070" w:type="dxa"/>
          </w:tcPr>
          <w:p w:rsidR="00D270A8" w:rsidRPr="009A5141" w:rsidRDefault="00D270A8" w:rsidP="00AD531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3452" w:type="dxa"/>
          </w:tcPr>
          <w:p w:rsidR="00D270A8" w:rsidRPr="009A5141" w:rsidRDefault="00D462AE" w:rsidP="00646CE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D270A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校友签到</w:t>
            </w:r>
          </w:p>
        </w:tc>
        <w:tc>
          <w:tcPr>
            <w:tcW w:w="3452" w:type="dxa"/>
          </w:tcPr>
          <w:p w:rsidR="00D270A8" w:rsidRPr="009A5141" w:rsidRDefault="00B70AC9" w:rsidP="00B70A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0-9: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D270A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返校日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庆典与合影留念</w:t>
            </w:r>
          </w:p>
        </w:tc>
        <w:tc>
          <w:tcPr>
            <w:tcW w:w="3452" w:type="dxa"/>
          </w:tcPr>
          <w:p w:rsidR="00D270A8" w:rsidRPr="00963DD6" w:rsidRDefault="00D270A8" w:rsidP="00B70AC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D270A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校友讲堂</w:t>
            </w:r>
          </w:p>
        </w:tc>
        <w:tc>
          <w:tcPr>
            <w:tcW w:w="3452" w:type="dxa"/>
          </w:tcPr>
          <w:p w:rsidR="00D270A8" w:rsidRPr="00443721" w:rsidRDefault="00B70AC9" w:rsidP="00B70AC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0-10: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D270A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452" w:type="dxa"/>
          </w:tcPr>
          <w:p w:rsidR="00D270A8" w:rsidRPr="009A5141" w:rsidRDefault="00D270A8" w:rsidP="00B70A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D270A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名师讲堂</w:t>
            </w:r>
          </w:p>
        </w:tc>
        <w:tc>
          <w:tcPr>
            <w:tcW w:w="3452" w:type="dxa"/>
          </w:tcPr>
          <w:p w:rsidR="00D270A8" w:rsidRPr="00443721" w:rsidRDefault="00D270A8" w:rsidP="00B70AC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646CE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3452" w:type="dxa"/>
          </w:tcPr>
          <w:p w:rsidR="00D270A8" w:rsidRPr="009A5141" w:rsidRDefault="00B70AC9" w:rsidP="00B70A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D270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B70AC9" w:rsidP="00D270A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午间小憩及</w:t>
            </w:r>
            <w:bookmarkStart w:id="0" w:name="_GoBack"/>
            <w:bookmarkEnd w:id="0"/>
            <w:r w:rsidR="00D270A8"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参观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本所</w:t>
            </w:r>
          </w:p>
        </w:tc>
        <w:tc>
          <w:tcPr>
            <w:tcW w:w="3452" w:type="dxa"/>
          </w:tcPr>
          <w:p w:rsidR="00D270A8" w:rsidRPr="009A5141" w:rsidRDefault="00D270A8" w:rsidP="00B70A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</w:t>
            </w:r>
            <w:r w:rsidR="00B70A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0-13:50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646CE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 w:rsidR="00C92C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历史地理</w:t>
            </w:r>
            <w:r w:rsidRPr="007D3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</w:t>
            </w:r>
            <w:r w:rsidRPr="007D3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与社会服务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r w:rsidR="00646C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3452" w:type="dxa"/>
          </w:tcPr>
          <w:p w:rsidR="00D270A8" w:rsidRPr="00963DD6" w:rsidRDefault="00D270A8" w:rsidP="0021120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9A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270A8" w:rsidRPr="009A5141" w:rsidTr="00211209">
        <w:tc>
          <w:tcPr>
            <w:tcW w:w="5070" w:type="dxa"/>
          </w:tcPr>
          <w:p w:rsidR="00D270A8" w:rsidRPr="009A5141" w:rsidRDefault="00D270A8" w:rsidP="00D462A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校友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赋归</w:t>
            </w:r>
          </w:p>
        </w:tc>
        <w:tc>
          <w:tcPr>
            <w:tcW w:w="3452" w:type="dxa"/>
          </w:tcPr>
          <w:p w:rsidR="00D270A8" w:rsidRPr="009A5141" w:rsidRDefault="00D270A8" w:rsidP="0021120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2112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B303B" w:rsidRPr="00865A9B" w:rsidRDefault="002B303B" w:rsidP="00D462AE">
      <w:pPr>
        <w:rPr>
          <w:rFonts w:ascii="华文仿宋" w:eastAsia="华文仿宋" w:hAnsi="华文仿宋"/>
          <w:sz w:val="24"/>
          <w:szCs w:val="24"/>
        </w:rPr>
      </w:pPr>
    </w:p>
    <w:p w:rsidR="00255E03" w:rsidRDefault="00255E03"/>
    <w:sectPr w:rsidR="00255E03" w:rsidSect="0091443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81" w:rsidRDefault="00A52581" w:rsidP="00D661A2">
      <w:r>
        <w:separator/>
      </w:r>
    </w:p>
  </w:endnote>
  <w:endnote w:type="continuationSeparator" w:id="0">
    <w:p w:rsidR="00A52581" w:rsidRDefault="00A52581" w:rsidP="00D6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342569"/>
      <w:docPartObj>
        <w:docPartGallery w:val="Page Numbers (Bottom of Page)"/>
        <w:docPartUnique/>
      </w:docPartObj>
    </w:sdtPr>
    <w:sdtContent>
      <w:p w:rsidR="00CF4E02" w:rsidRDefault="0091443C">
        <w:pPr>
          <w:pStyle w:val="a7"/>
          <w:jc w:val="center"/>
        </w:pPr>
        <w:r>
          <w:fldChar w:fldCharType="begin"/>
        </w:r>
        <w:r w:rsidR="00CF4E02">
          <w:instrText>PAGE   \* MERGEFORMAT</w:instrText>
        </w:r>
        <w:r>
          <w:fldChar w:fldCharType="separate"/>
        </w:r>
        <w:r w:rsidR="00B8483B" w:rsidRPr="00B8483B">
          <w:rPr>
            <w:noProof/>
            <w:lang w:val="zh-CN"/>
          </w:rPr>
          <w:t>1</w:t>
        </w:r>
        <w:r>
          <w:fldChar w:fldCharType="end"/>
        </w:r>
      </w:p>
    </w:sdtContent>
  </w:sdt>
  <w:p w:rsidR="00CF4E02" w:rsidRDefault="00CF4E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81" w:rsidRDefault="00A52581" w:rsidP="00D661A2">
      <w:r>
        <w:separator/>
      </w:r>
    </w:p>
  </w:footnote>
  <w:footnote w:type="continuationSeparator" w:id="0">
    <w:p w:rsidR="00A52581" w:rsidRDefault="00A52581" w:rsidP="00D66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6B5"/>
    <w:multiLevelType w:val="hybridMultilevel"/>
    <w:tmpl w:val="74A44854"/>
    <w:lvl w:ilvl="0" w:tplc="7C82EF06">
      <w:numFmt w:val="bullet"/>
      <w:lvlText w:val="※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6D32C9"/>
    <w:multiLevelType w:val="hybridMultilevel"/>
    <w:tmpl w:val="598E0790"/>
    <w:lvl w:ilvl="0" w:tplc="96721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AF4"/>
    <w:rsid w:val="0003354A"/>
    <w:rsid w:val="000B5980"/>
    <w:rsid w:val="0010742A"/>
    <w:rsid w:val="00142D5D"/>
    <w:rsid w:val="00182FD8"/>
    <w:rsid w:val="001F1C04"/>
    <w:rsid w:val="00211209"/>
    <w:rsid w:val="00255E03"/>
    <w:rsid w:val="002B303B"/>
    <w:rsid w:val="002D4E4F"/>
    <w:rsid w:val="003D2CFC"/>
    <w:rsid w:val="003E2E43"/>
    <w:rsid w:val="003F39DF"/>
    <w:rsid w:val="004024F5"/>
    <w:rsid w:val="00443721"/>
    <w:rsid w:val="004C6DFF"/>
    <w:rsid w:val="004F5353"/>
    <w:rsid w:val="00524812"/>
    <w:rsid w:val="00567D1D"/>
    <w:rsid w:val="006047E4"/>
    <w:rsid w:val="00646CEA"/>
    <w:rsid w:val="00663F8A"/>
    <w:rsid w:val="006B1BBF"/>
    <w:rsid w:val="00735B6C"/>
    <w:rsid w:val="007377E6"/>
    <w:rsid w:val="007C7CE9"/>
    <w:rsid w:val="007D16D1"/>
    <w:rsid w:val="007D3B9A"/>
    <w:rsid w:val="007E0441"/>
    <w:rsid w:val="00865A9B"/>
    <w:rsid w:val="008807A4"/>
    <w:rsid w:val="008B374A"/>
    <w:rsid w:val="008E6249"/>
    <w:rsid w:val="0090262D"/>
    <w:rsid w:val="0091443C"/>
    <w:rsid w:val="00921E99"/>
    <w:rsid w:val="009465A4"/>
    <w:rsid w:val="00963DD6"/>
    <w:rsid w:val="009A5141"/>
    <w:rsid w:val="009B2747"/>
    <w:rsid w:val="009F737E"/>
    <w:rsid w:val="00A4631C"/>
    <w:rsid w:val="00A52581"/>
    <w:rsid w:val="00AA558A"/>
    <w:rsid w:val="00AB7AA6"/>
    <w:rsid w:val="00B1786B"/>
    <w:rsid w:val="00B70AC9"/>
    <w:rsid w:val="00B8483B"/>
    <w:rsid w:val="00BB0470"/>
    <w:rsid w:val="00BE24B5"/>
    <w:rsid w:val="00C14CC0"/>
    <w:rsid w:val="00C35A9A"/>
    <w:rsid w:val="00C92C12"/>
    <w:rsid w:val="00CF4E02"/>
    <w:rsid w:val="00D270A8"/>
    <w:rsid w:val="00D462AE"/>
    <w:rsid w:val="00D661A2"/>
    <w:rsid w:val="00E03BCA"/>
    <w:rsid w:val="00E30366"/>
    <w:rsid w:val="00E57AEE"/>
    <w:rsid w:val="00E70B9A"/>
    <w:rsid w:val="00E839A5"/>
    <w:rsid w:val="00F40CF5"/>
    <w:rsid w:val="00F8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51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047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D6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661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6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661A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65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5A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1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047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D6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661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6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661A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65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5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12;&#25253;&#21517;&#34920;&#35831;&#25527;&#22238;&#30005;&#23376;&#20449;&#31665;sdsfzb@fudan.edu.cn&#65292;&#25130;&#27490;&#26085;&#26399;&#26159;5&#26376;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0DDE-FB7B-4230-BC54-115FB0E4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daipeijuanichg</cp:lastModifiedBy>
  <cp:revision>2</cp:revision>
  <cp:lastPrinted>2015-04-16T04:00:00Z</cp:lastPrinted>
  <dcterms:created xsi:type="dcterms:W3CDTF">2015-04-21T07:49:00Z</dcterms:created>
  <dcterms:modified xsi:type="dcterms:W3CDTF">2015-04-21T07:49:00Z</dcterms:modified>
</cp:coreProperties>
</file>